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28A" w:rsidRDefault="00675089" w:rsidP="00CF6A88">
      <w:pPr>
        <w:rPr>
          <w:b/>
          <w:bCs/>
        </w:rPr>
      </w:pPr>
      <w:r w:rsidRPr="0082558A">
        <w:rPr>
          <w:b/>
          <w:bCs/>
        </w:rPr>
        <w:t>Reg.No. ____________</w:t>
      </w:r>
    </w:p>
    <w:p w:rsidR="00675089" w:rsidRPr="00E824B7" w:rsidRDefault="00675089" w:rsidP="00BA328A">
      <w:pPr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397500" cy="635000"/>
            <wp:effectExtent l="0" t="0" r="0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35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089" w:rsidRDefault="00675089" w:rsidP="006750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BA328A" w:rsidRDefault="00BA328A" w:rsidP="00675089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675089" w:rsidRPr="00AA3F2E" w:rsidTr="00BA328A">
        <w:tc>
          <w:tcPr>
            <w:tcW w:w="1616" w:type="dxa"/>
          </w:tcPr>
          <w:p w:rsidR="00675089" w:rsidRPr="00AA3F2E" w:rsidRDefault="00675089" w:rsidP="002C4CA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675089" w:rsidRPr="0082558A" w:rsidRDefault="002B6A91" w:rsidP="002C4CA3">
            <w:pPr>
              <w:pStyle w:val="Title"/>
              <w:jc w:val="left"/>
              <w:rPr>
                <w:b/>
              </w:rPr>
            </w:pPr>
            <w:r w:rsidRPr="0082558A">
              <w:rPr>
                <w:b/>
                <w:bCs/>
                <w:spacing w:val="-1"/>
              </w:rPr>
              <w:t>18AG1013</w:t>
            </w:r>
          </w:p>
        </w:tc>
        <w:tc>
          <w:tcPr>
            <w:tcW w:w="1890" w:type="dxa"/>
          </w:tcPr>
          <w:p w:rsidR="00675089" w:rsidRPr="00AA3F2E" w:rsidRDefault="00675089" w:rsidP="002C4CA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675089" w:rsidRPr="00AA3F2E" w:rsidRDefault="00675089" w:rsidP="002C4CA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75089" w:rsidRPr="00AA3F2E" w:rsidTr="00BA328A">
        <w:trPr>
          <w:trHeight w:val="80"/>
        </w:trPr>
        <w:tc>
          <w:tcPr>
            <w:tcW w:w="1616" w:type="dxa"/>
          </w:tcPr>
          <w:p w:rsidR="00675089" w:rsidRPr="00AA3F2E" w:rsidRDefault="00675089" w:rsidP="002C4CA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675089" w:rsidRPr="00AA3F2E" w:rsidRDefault="00BA328A" w:rsidP="002C4CA3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lang w:eastAsia="en-IN" w:bidi="ta-IN"/>
              </w:rPr>
              <w:t>FUNDAMENTALS O</w:t>
            </w:r>
            <w:r w:rsidRPr="006D4D5F">
              <w:rPr>
                <w:b/>
                <w:bCs/>
                <w:lang w:eastAsia="en-IN" w:bidi="ta-IN"/>
              </w:rPr>
              <w:t>F SOIL SCIENCE</w:t>
            </w:r>
          </w:p>
        </w:tc>
        <w:tc>
          <w:tcPr>
            <w:tcW w:w="1890" w:type="dxa"/>
          </w:tcPr>
          <w:p w:rsidR="00675089" w:rsidRPr="00AA3F2E" w:rsidRDefault="00675089" w:rsidP="002C4CA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675089" w:rsidRPr="00AA3F2E" w:rsidRDefault="00675089" w:rsidP="002C4CA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675089" w:rsidRDefault="00675089" w:rsidP="00675089">
      <w:pPr>
        <w:rPr>
          <w:b/>
          <w:u w:val="single"/>
        </w:rPr>
      </w:pPr>
    </w:p>
    <w:tbl>
      <w:tblPr>
        <w:tblStyle w:val="TableGrid"/>
        <w:tblW w:w="4971" w:type="pct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99"/>
        <w:gridCol w:w="7562"/>
        <w:gridCol w:w="1170"/>
        <w:gridCol w:w="990"/>
      </w:tblGrid>
      <w:tr w:rsidR="00675089" w:rsidRPr="00BA328A" w:rsidTr="00BA328A">
        <w:tc>
          <w:tcPr>
            <w:tcW w:w="423" w:type="pct"/>
            <w:vAlign w:val="center"/>
          </w:tcPr>
          <w:p w:rsidR="00675089" w:rsidRPr="00BA328A" w:rsidRDefault="00EC26BB" w:rsidP="002C4CA3">
            <w:pPr>
              <w:jc w:val="center"/>
              <w:rPr>
                <w:b/>
                <w:sz w:val="24"/>
                <w:szCs w:val="24"/>
              </w:rPr>
            </w:pPr>
            <w:r w:rsidRPr="00BA328A">
              <w:rPr>
                <w:b/>
                <w:sz w:val="24"/>
                <w:szCs w:val="24"/>
              </w:rPr>
              <w:t>Q.</w:t>
            </w:r>
            <w:r w:rsidR="00675089" w:rsidRPr="00BA328A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3560" w:type="pct"/>
            <w:vAlign w:val="center"/>
          </w:tcPr>
          <w:p w:rsidR="00675089" w:rsidRPr="00BA328A" w:rsidRDefault="00675089" w:rsidP="002C4CA3">
            <w:pPr>
              <w:jc w:val="center"/>
              <w:rPr>
                <w:b/>
                <w:sz w:val="24"/>
                <w:szCs w:val="24"/>
              </w:rPr>
            </w:pPr>
            <w:r w:rsidRPr="00BA328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1" w:type="pct"/>
          </w:tcPr>
          <w:p w:rsidR="00675089" w:rsidRPr="00BA328A" w:rsidRDefault="00675089" w:rsidP="002C4CA3">
            <w:pPr>
              <w:jc w:val="center"/>
              <w:rPr>
                <w:b/>
                <w:sz w:val="24"/>
                <w:szCs w:val="24"/>
              </w:rPr>
            </w:pPr>
            <w:r w:rsidRPr="00BA328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66" w:type="pct"/>
            <w:vAlign w:val="center"/>
          </w:tcPr>
          <w:p w:rsidR="00675089" w:rsidRPr="00BA328A" w:rsidRDefault="00675089" w:rsidP="002C4CA3">
            <w:pPr>
              <w:jc w:val="center"/>
              <w:rPr>
                <w:b/>
                <w:sz w:val="24"/>
                <w:szCs w:val="24"/>
              </w:rPr>
            </w:pPr>
            <w:r w:rsidRPr="00BA328A">
              <w:rPr>
                <w:b/>
                <w:sz w:val="24"/>
                <w:szCs w:val="24"/>
              </w:rPr>
              <w:t>Marks</w:t>
            </w:r>
          </w:p>
        </w:tc>
      </w:tr>
      <w:tr w:rsidR="00675089" w:rsidRPr="00BA328A" w:rsidTr="00BA328A">
        <w:tc>
          <w:tcPr>
            <w:tcW w:w="423" w:type="pct"/>
          </w:tcPr>
          <w:p w:rsidR="00675089" w:rsidRPr="00BA328A" w:rsidRDefault="00675089" w:rsidP="002C4C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7" w:type="pct"/>
            <w:gridSpan w:val="3"/>
          </w:tcPr>
          <w:p w:rsidR="00675089" w:rsidRPr="00BA328A" w:rsidRDefault="00675089" w:rsidP="002C4CA3">
            <w:pPr>
              <w:jc w:val="center"/>
              <w:rPr>
                <w:b/>
                <w:sz w:val="24"/>
                <w:szCs w:val="24"/>
              </w:rPr>
            </w:pPr>
            <w:r w:rsidRPr="00BA328A">
              <w:rPr>
                <w:b/>
                <w:sz w:val="24"/>
                <w:szCs w:val="24"/>
              </w:rPr>
              <w:t>PART-A(20X1=20 MARKS)</w:t>
            </w:r>
          </w:p>
        </w:tc>
      </w:tr>
      <w:tr w:rsidR="00675089" w:rsidRPr="00BA328A" w:rsidTr="00BA328A">
        <w:tc>
          <w:tcPr>
            <w:tcW w:w="423" w:type="pct"/>
          </w:tcPr>
          <w:p w:rsidR="00675089" w:rsidRPr="00BA328A" w:rsidRDefault="00675089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1.</w:t>
            </w:r>
          </w:p>
        </w:tc>
        <w:tc>
          <w:tcPr>
            <w:tcW w:w="3560" w:type="pct"/>
          </w:tcPr>
          <w:p w:rsidR="00675089" w:rsidRPr="00BA328A" w:rsidRDefault="00675089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 xml:space="preserve">What is </w:t>
            </w:r>
            <w:r w:rsidR="00DB1FC9" w:rsidRPr="00BA328A">
              <w:rPr>
                <w:sz w:val="24"/>
                <w:szCs w:val="24"/>
              </w:rPr>
              <w:t xml:space="preserve">meant by </w:t>
            </w:r>
            <w:r w:rsidRPr="00BA328A">
              <w:rPr>
                <w:sz w:val="24"/>
                <w:szCs w:val="24"/>
              </w:rPr>
              <w:t>Humification?</w:t>
            </w:r>
          </w:p>
        </w:tc>
        <w:tc>
          <w:tcPr>
            <w:tcW w:w="551" w:type="pct"/>
          </w:tcPr>
          <w:p w:rsidR="00675089" w:rsidRPr="00BA328A" w:rsidRDefault="009C3ABF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</w:t>
            </w:r>
            <w:r w:rsidR="00B03746" w:rsidRPr="00BA328A">
              <w:rPr>
                <w:sz w:val="24"/>
                <w:szCs w:val="24"/>
              </w:rPr>
              <w:t>4</w:t>
            </w:r>
          </w:p>
        </w:tc>
        <w:tc>
          <w:tcPr>
            <w:tcW w:w="466" w:type="pct"/>
          </w:tcPr>
          <w:p w:rsidR="00675089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2.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 xml:space="preserve">Differentiate Soil structure and soil texture 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CO2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3.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Mention any three Sulphur containing minerals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CO1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4.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Write an example for Primary mineral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CO1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rPr>
          <w:trHeight w:val="116"/>
        </w:trPr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5.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Give the size specification for four soil particles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CO2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6.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What is the difference between Pedology and Edaphology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CO1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7.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List out the processes of soil formation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CO1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8.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 xml:space="preserve">Give an example for  1:1, 2:1, 2:1:1type of clay minerals 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CO1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9.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What is the organic carbon content of SOM?</w:t>
            </w:r>
          </w:p>
        </w:tc>
        <w:tc>
          <w:tcPr>
            <w:tcW w:w="551" w:type="pct"/>
          </w:tcPr>
          <w:p w:rsidR="00BA328A" w:rsidRPr="00BA328A" w:rsidRDefault="00BA328A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CO4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10.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Who proposed first scientific classification of soils?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CO2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11.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Name the active soil forming factors.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CO1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12.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What is soil organic matter?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CO4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13.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Mention any four soil enzymes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CO4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14.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 xml:space="preserve">Define soil </w:t>
            </w:r>
            <w:r w:rsidR="005E7D26" w:rsidRPr="00BA328A">
              <w:rPr>
                <w:sz w:val="24"/>
                <w:szCs w:val="24"/>
              </w:rPr>
              <w:t>catena?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CO2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15.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What are the different types of pesticides ?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CO4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16.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Name any four diagnostic surface horizons.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CO3</w:t>
            </w:r>
            <w:bookmarkStart w:id="0" w:name="_GoBack"/>
            <w:bookmarkEnd w:id="0"/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17.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Define soil pH and list out the types of acidity.</w:t>
            </w:r>
          </w:p>
        </w:tc>
        <w:tc>
          <w:tcPr>
            <w:tcW w:w="551" w:type="pct"/>
          </w:tcPr>
          <w:p w:rsidR="00BA328A" w:rsidRPr="00BA328A" w:rsidRDefault="00BA328A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CO3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18.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 xml:space="preserve">a.What forms the skeleton of soil </w:t>
            </w:r>
          </w:p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b. What  is meant by BSP?</w:t>
            </w:r>
          </w:p>
        </w:tc>
        <w:tc>
          <w:tcPr>
            <w:tcW w:w="551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CO2</w:t>
            </w:r>
          </w:p>
          <w:p w:rsidR="00BA328A" w:rsidRPr="00BA328A" w:rsidRDefault="00BA328A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CO3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19.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Define chelation ?</w:t>
            </w:r>
          </w:p>
        </w:tc>
        <w:tc>
          <w:tcPr>
            <w:tcW w:w="551" w:type="pct"/>
          </w:tcPr>
          <w:p w:rsidR="00BA328A" w:rsidRPr="00BA328A" w:rsidRDefault="00BA328A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CO4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20.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What is meant by CEC?</w:t>
            </w:r>
          </w:p>
        </w:tc>
        <w:tc>
          <w:tcPr>
            <w:tcW w:w="551" w:type="pct"/>
          </w:tcPr>
          <w:p w:rsidR="00BA328A" w:rsidRPr="00BA328A" w:rsidRDefault="00BA328A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CO3</w:t>
            </w:r>
          </w:p>
        </w:tc>
        <w:tc>
          <w:tcPr>
            <w:tcW w:w="466" w:type="pct"/>
          </w:tcPr>
          <w:p w:rsidR="00BA328A" w:rsidRDefault="00BA328A" w:rsidP="00BA328A">
            <w:pPr>
              <w:jc w:val="center"/>
            </w:pPr>
            <w:r w:rsidRPr="00F7536A">
              <w:rPr>
                <w:sz w:val="24"/>
                <w:szCs w:val="24"/>
              </w:rPr>
              <w:t>1</w:t>
            </w:r>
          </w:p>
        </w:tc>
      </w:tr>
    </w:tbl>
    <w:p w:rsidR="00675089" w:rsidRDefault="00675089" w:rsidP="00675089">
      <w:pPr>
        <w:jc w:val="center"/>
        <w:rPr>
          <w:b/>
          <w:u w:val="single"/>
        </w:rPr>
      </w:pPr>
    </w:p>
    <w:tbl>
      <w:tblPr>
        <w:tblStyle w:val="TableGrid"/>
        <w:tblW w:w="4971" w:type="pct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99"/>
        <w:gridCol w:w="7562"/>
        <w:gridCol w:w="1168"/>
        <w:gridCol w:w="992"/>
      </w:tblGrid>
      <w:tr w:rsidR="00675089" w:rsidRPr="00BA328A" w:rsidTr="00BA328A">
        <w:tc>
          <w:tcPr>
            <w:tcW w:w="423" w:type="pct"/>
          </w:tcPr>
          <w:p w:rsidR="00675089" w:rsidRPr="00BA328A" w:rsidRDefault="00675089" w:rsidP="00BA32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7" w:type="pct"/>
            <w:gridSpan w:val="3"/>
          </w:tcPr>
          <w:p w:rsidR="00675089" w:rsidRPr="00BA328A" w:rsidRDefault="00675089" w:rsidP="002C4CA3">
            <w:pPr>
              <w:jc w:val="center"/>
              <w:rPr>
                <w:b/>
                <w:sz w:val="24"/>
                <w:szCs w:val="24"/>
              </w:rPr>
            </w:pPr>
            <w:r w:rsidRPr="00BA328A">
              <w:rPr>
                <w:b/>
                <w:sz w:val="24"/>
                <w:szCs w:val="24"/>
              </w:rPr>
              <w:t xml:space="preserve">PART B(10 X 5= 50 MARKS) </w:t>
            </w:r>
          </w:p>
          <w:p w:rsidR="00675089" w:rsidRPr="00BA328A" w:rsidRDefault="00675089" w:rsidP="002C4CA3">
            <w:pPr>
              <w:jc w:val="center"/>
              <w:rPr>
                <w:b/>
                <w:sz w:val="24"/>
                <w:szCs w:val="24"/>
              </w:rPr>
            </w:pPr>
            <w:r w:rsidRPr="00BA328A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BA328A" w:rsidRPr="00BA328A" w:rsidTr="00BA328A">
        <w:tc>
          <w:tcPr>
            <w:tcW w:w="423" w:type="pct"/>
          </w:tcPr>
          <w:p w:rsidR="00675089" w:rsidRPr="00BA328A" w:rsidRDefault="00675089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21.</w:t>
            </w:r>
          </w:p>
        </w:tc>
        <w:tc>
          <w:tcPr>
            <w:tcW w:w="3560" w:type="pct"/>
          </w:tcPr>
          <w:p w:rsidR="00675089" w:rsidRPr="00BA328A" w:rsidRDefault="002D0203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 xml:space="preserve">Write down the </w:t>
            </w:r>
            <w:r w:rsidR="00675089" w:rsidRPr="00BA328A">
              <w:rPr>
                <w:sz w:val="24"/>
                <w:szCs w:val="24"/>
              </w:rPr>
              <w:t>classification of rocks based on formation?</w:t>
            </w:r>
          </w:p>
        </w:tc>
        <w:tc>
          <w:tcPr>
            <w:tcW w:w="550" w:type="pct"/>
          </w:tcPr>
          <w:p w:rsidR="00675089" w:rsidRPr="00BA328A" w:rsidRDefault="00EF7CF7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675089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22.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Enumerate the assumptions of stroke’s law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BA328A" w:rsidRDefault="00BA328A" w:rsidP="00BA328A">
            <w:pPr>
              <w:jc w:val="center"/>
            </w:pPr>
            <w:r w:rsidRPr="00FC0974"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23.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Explain the factors affecting Bulk Density and Porosity of soil.</w:t>
            </w:r>
          </w:p>
        </w:tc>
        <w:tc>
          <w:tcPr>
            <w:tcW w:w="550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BA328A" w:rsidRDefault="00BA328A" w:rsidP="00BA328A">
            <w:pPr>
              <w:jc w:val="center"/>
            </w:pPr>
            <w:r w:rsidRPr="00FC0974"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24.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Define soil aeration? Elucidate the reasons for poor aeration?</w:t>
            </w:r>
          </w:p>
        </w:tc>
        <w:tc>
          <w:tcPr>
            <w:tcW w:w="550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BA328A" w:rsidRDefault="00BA328A" w:rsidP="00BA328A">
            <w:pPr>
              <w:jc w:val="center"/>
            </w:pPr>
            <w:r w:rsidRPr="00FC0974"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25.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a.List out the sources of soil heat and factors influencing soil temperature?</w:t>
            </w:r>
          </w:p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b. How will you determine the soil colour and explain in detail about components of soil colour?</w:t>
            </w:r>
          </w:p>
        </w:tc>
        <w:tc>
          <w:tcPr>
            <w:tcW w:w="550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CO4</w:t>
            </w:r>
          </w:p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BA328A" w:rsidRDefault="00BA328A" w:rsidP="00BA328A">
            <w:pPr>
              <w:jc w:val="center"/>
            </w:pPr>
            <w:r w:rsidRPr="00FC0974"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26.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Explain about 1:1 and 2:1 type silicate clay mineral with suitable examples.</w:t>
            </w:r>
          </w:p>
        </w:tc>
        <w:tc>
          <w:tcPr>
            <w:tcW w:w="550" w:type="pct"/>
          </w:tcPr>
          <w:p w:rsidR="00BA328A" w:rsidRPr="00BA328A" w:rsidRDefault="00BA328A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BA328A" w:rsidRDefault="00BA328A" w:rsidP="00BA328A">
            <w:pPr>
              <w:jc w:val="center"/>
            </w:pPr>
            <w:r w:rsidRPr="00FC0974"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27.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Describe Ion Exchange in soils</w:t>
            </w:r>
            <w:r>
              <w:rPr>
                <w:sz w:val="24"/>
                <w:szCs w:val="24"/>
              </w:rPr>
              <w:t>.</w:t>
            </w:r>
            <w:r w:rsidRPr="00BA32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BA328A" w:rsidRDefault="00BA328A" w:rsidP="00BA328A">
            <w:pPr>
              <w:jc w:val="center"/>
            </w:pPr>
            <w:r w:rsidRPr="00FC0974"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28.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Mention the Kinds of soil pollution and briefly explain about inorganic contaminants?</w:t>
            </w:r>
          </w:p>
        </w:tc>
        <w:tc>
          <w:tcPr>
            <w:tcW w:w="550" w:type="pct"/>
          </w:tcPr>
          <w:p w:rsidR="00BA328A" w:rsidRPr="00BA328A" w:rsidRDefault="00BA328A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BA328A" w:rsidRDefault="00BA328A" w:rsidP="00BA328A">
            <w:pPr>
              <w:jc w:val="center"/>
            </w:pPr>
            <w:r w:rsidRPr="00FC0974"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29.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Elucidate the methods of soil moisture determination ?</w:t>
            </w:r>
          </w:p>
        </w:tc>
        <w:tc>
          <w:tcPr>
            <w:tcW w:w="550" w:type="pct"/>
          </w:tcPr>
          <w:p w:rsidR="00BA328A" w:rsidRPr="00BA328A" w:rsidRDefault="00BA328A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BA328A" w:rsidRDefault="00BA328A" w:rsidP="00BA328A">
            <w:pPr>
              <w:jc w:val="center"/>
            </w:pPr>
            <w:r w:rsidRPr="00FC0974"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30.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Describe passive soil forming factors</w:t>
            </w:r>
            <w:r>
              <w:rPr>
                <w:sz w:val="24"/>
                <w:szCs w:val="24"/>
              </w:rPr>
              <w:t>.</w:t>
            </w:r>
            <w:r w:rsidRPr="00BA32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BA328A" w:rsidRDefault="00BA328A" w:rsidP="00BA328A">
            <w:pPr>
              <w:jc w:val="center"/>
            </w:pPr>
            <w:r w:rsidRPr="00FC0974"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31.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Discuss about soil classification based on Zonality concept?</w:t>
            </w:r>
          </w:p>
        </w:tc>
        <w:tc>
          <w:tcPr>
            <w:tcW w:w="550" w:type="pct"/>
          </w:tcPr>
          <w:p w:rsidR="00BA328A" w:rsidRPr="00BA328A" w:rsidRDefault="00BA328A" w:rsidP="002C4C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BA328A" w:rsidRDefault="00BA328A" w:rsidP="00BA328A">
            <w:pPr>
              <w:jc w:val="center"/>
            </w:pPr>
            <w:r w:rsidRPr="00FC0974"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c>
          <w:tcPr>
            <w:tcW w:w="423" w:type="pct"/>
          </w:tcPr>
          <w:p w:rsidR="00BA328A" w:rsidRPr="00BA328A" w:rsidRDefault="00BA328A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32.</w:t>
            </w:r>
          </w:p>
        </w:tc>
        <w:tc>
          <w:tcPr>
            <w:tcW w:w="3560" w:type="pct"/>
          </w:tcPr>
          <w:p w:rsidR="00BA328A" w:rsidRPr="00BA328A" w:rsidRDefault="00BA328A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What are the functions of soil microorganisms in relation to soil health ?</w:t>
            </w:r>
          </w:p>
        </w:tc>
        <w:tc>
          <w:tcPr>
            <w:tcW w:w="550" w:type="pct"/>
          </w:tcPr>
          <w:p w:rsidR="00BA328A" w:rsidRPr="00BA328A" w:rsidRDefault="00BA328A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BA328A" w:rsidRDefault="00BA328A" w:rsidP="00BA328A">
            <w:pPr>
              <w:jc w:val="center"/>
            </w:pPr>
            <w:r w:rsidRPr="00FC0974">
              <w:rPr>
                <w:sz w:val="24"/>
                <w:szCs w:val="24"/>
              </w:rPr>
              <w:t>5</w:t>
            </w:r>
          </w:p>
        </w:tc>
      </w:tr>
    </w:tbl>
    <w:p w:rsidR="00675089" w:rsidRDefault="00675089" w:rsidP="00675089"/>
    <w:p w:rsidR="00BA328A" w:rsidRDefault="00BA328A" w:rsidP="00675089"/>
    <w:p w:rsidR="00BA328A" w:rsidRDefault="00BA328A" w:rsidP="00675089"/>
    <w:p w:rsidR="00BA328A" w:rsidRDefault="00BA328A" w:rsidP="00675089"/>
    <w:p w:rsidR="00BA328A" w:rsidRDefault="00BA328A" w:rsidP="00675089"/>
    <w:tbl>
      <w:tblPr>
        <w:tblStyle w:val="TableGrid"/>
        <w:tblW w:w="4971" w:type="pct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89"/>
        <w:gridCol w:w="396"/>
        <w:gridCol w:w="7176"/>
        <w:gridCol w:w="1168"/>
        <w:gridCol w:w="992"/>
      </w:tblGrid>
      <w:tr w:rsidR="00675089" w:rsidRPr="00BA328A" w:rsidTr="00BA328A">
        <w:trPr>
          <w:trHeight w:val="232"/>
        </w:trPr>
        <w:tc>
          <w:tcPr>
            <w:tcW w:w="419" w:type="pct"/>
          </w:tcPr>
          <w:p w:rsidR="00675089" w:rsidRPr="00BA328A" w:rsidRDefault="00675089" w:rsidP="002C4C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81" w:type="pct"/>
            <w:gridSpan w:val="4"/>
          </w:tcPr>
          <w:p w:rsidR="00675089" w:rsidRPr="00BA328A" w:rsidRDefault="00675089" w:rsidP="002C4CA3">
            <w:pPr>
              <w:jc w:val="center"/>
              <w:rPr>
                <w:b/>
                <w:sz w:val="24"/>
                <w:szCs w:val="24"/>
              </w:rPr>
            </w:pPr>
            <w:r w:rsidRPr="00BA328A">
              <w:rPr>
                <w:b/>
                <w:sz w:val="24"/>
                <w:szCs w:val="24"/>
              </w:rPr>
              <w:t>PART C(2 X 15= 30 MARKS)</w:t>
            </w:r>
          </w:p>
          <w:p w:rsidR="00675089" w:rsidRPr="00BA328A" w:rsidRDefault="00675089" w:rsidP="002C4CA3">
            <w:pPr>
              <w:jc w:val="center"/>
              <w:rPr>
                <w:b/>
                <w:sz w:val="24"/>
                <w:szCs w:val="24"/>
              </w:rPr>
            </w:pPr>
            <w:r w:rsidRPr="00BA328A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BA328A" w:rsidRPr="00BA328A" w:rsidTr="00BA328A">
        <w:trPr>
          <w:trHeight w:val="232"/>
        </w:trPr>
        <w:tc>
          <w:tcPr>
            <w:tcW w:w="419" w:type="pct"/>
            <w:vMerge w:val="restart"/>
          </w:tcPr>
          <w:p w:rsidR="00675089" w:rsidRPr="00BA328A" w:rsidRDefault="00675089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33.</w:t>
            </w:r>
          </w:p>
        </w:tc>
        <w:tc>
          <w:tcPr>
            <w:tcW w:w="186" w:type="pct"/>
          </w:tcPr>
          <w:p w:rsidR="00675089" w:rsidRPr="00BA328A" w:rsidRDefault="00675089" w:rsidP="001F5EB2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a.</w:t>
            </w:r>
          </w:p>
        </w:tc>
        <w:tc>
          <w:tcPr>
            <w:tcW w:w="3378" w:type="pct"/>
          </w:tcPr>
          <w:p w:rsidR="00675089" w:rsidRPr="00BA328A" w:rsidRDefault="00675089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Factors affecting so</w:t>
            </w:r>
            <w:r w:rsidR="00F47A76" w:rsidRPr="00BA328A">
              <w:rPr>
                <w:sz w:val="24"/>
                <w:szCs w:val="24"/>
              </w:rPr>
              <w:t xml:space="preserve">il structure and their role </w:t>
            </w:r>
            <w:r w:rsidRPr="00BA328A">
              <w:rPr>
                <w:sz w:val="24"/>
                <w:szCs w:val="24"/>
              </w:rPr>
              <w:t xml:space="preserve">in </w:t>
            </w:r>
            <w:r w:rsidR="00F47A76" w:rsidRPr="00BA328A">
              <w:rPr>
                <w:sz w:val="24"/>
                <w:szCs w:val="24"/>
              </w:rPr>
              <w:t xml:space="preserve">maintaining </w:t>
            </w:r>
            <w:r w:rsidRPr="00BA328A">
              <w:rPr>
                <w:sz w:val="24"/>
                <w:szCs w:val="24"/>
              </w:rPr>
              <w:t>soil physical properties?</w:t>
            </w:r>
          </w:p>
        </w:tc>
        <w:tc>
          <w:tcPr>
            <w:tcW w:w="550" w:type="pct"/>
          </w:tcPr>
          <w:p w:rsidR="00675089" w:rsidRPr="00BA328A" w:rsidRDefault="001E2A9C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675089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A328A" w:rsidRPr="00BA328A" w:rsidTr="00BA328A">
        <w:trPr>
          <w:trHeight w:val="232"/>
        </w:trPr>
        <w:tc>
          <w:tcPr>
            <w:tcW w:w="419" w:type="pct"/>
            <w:vMerge/>
          </w:tcPr>
          <w:p w:rsidR="00675089" w:rsidRPr="00BA328A" w:rsidRDefault="00675089" w:rsidP="002C4C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" w:type="pct"/>
          </w:tcPr>
          <w:p w:rsidR="00675089" w:rsidRPr="00BA328A" w:rsidRDefault="00675089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b.</w:t>
            </w:r>
          </w:p>
        </w:tc>
        <w:tc>
          <w:tcPr>
            <w:tcW w:w="3378" w:type="pct"/>
          </w:tcPr>
          <w:p w:rsidR="00675089" w:rsidRPr="00BA328A" w:rsidRDefault="00675089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Classification of soil water?</w:t>
            </w:r>
          </w:p>
        </w:tc>
        <w:tc>
          <w:tcPr>
            <w:tcW w:w="550" w:type="pct"/>
          </w:tcPr>
          <w:p w:rsidR="00675089" w:rsidRPr="00BA328A" w:rsidRDefault="001E2A9C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</w:t>
            </w:r>
            <w:r w:rsidR="00B03746" w:rsidRPr="00BA328A">
              <w:rPr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675089" w:rsidRPr="00BA328A" w:rsidRDefault="008D4D2B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7</w:t>
            </w:r>
          </w:p>
        </w:tc>
      </w:tr>
      <w:tr w:rsidR="00BA328A" w:rsidRPr="00BA328A" w:rsidTr="00BA328A">
        <w:trPr>
          <w:trHeight w:val="232"/>
        </w:trPr>
        <w:tc>
          <w:tcPr>
            <w:tcW w:w="419" w:type="pct"/>
          </w:tcPr>
          <w:p w:rsidR="00BA328A" w:rsidRPr="00BA328A" w:rsidRDefault="00BA328A" w:rsidP="002C4CA3">
            <w:pPr>
              <w:jc w:val="center"/>
            </w:pPr>
          </w:p>
        </w:tc>
        <w:tc>
          <w:tcPr>
            <w:tcW w:w="186" w:type="pct"/>
          </w:tcPr>
          <w:p w:rsidR="00BA328A" w:rsidRPr="00BA328A" w:rsidRDefault="00BA328A" w:rsidP="002C4CA3">
            <w:pPr>
              <w:jc w:val="center"/>
            </w:pPr>
          </w:p>
        </w:tc>
        <w:tc>
          <w:tcPr>
            <w:tcW w:w="3378" w:type="pct"/>
          </w:tcPr>
          <w:p w:rsidR="00BA328A" w:rsidRPr="00BA328A" w:rsidRDefault="00BA328A" w:rsidP="00BA328A">
            <w:pPr>
              <w:jc w:val="both"/>
            </w:pPr>
          </w:p>
        </w:tc>
        <w:tc>
          <w:tcPr>
            <w:tcW w:w="550" w:type="pct"/>
          </w:tcPr>
          <w:p w:rsidR="00BA328A" w:rsidRPr="00BA328A" w:rsidRDefault="00BA328A" w:rsidP="002C4CA3">
            <w:pPr>
              <w:jc w:val="center"/>
            </w:pPr>
          </w:p>
        </w:tc>
        <w:tc>
          <w:tcPr>
            <w:tcW w:w="467" w:type="pct"/>
          </w:tcPr>
          <w:p w:rsidR="00BA328A" w:rsidRPr="00BA328A" w:rsidRDefault="00BA328A" w:rsidP="00BA328A">
            <w:pPr>
              <w:jc w:val="center"/>
            </w:pPr>
          </w:p>
        </w:tc>
      </w:tr>
      <w:tr w:rsidR="00BA328A" w:rsidRPr="00BA328A" w:rsidTr="00BA328A">
        <w:trPr>
          <w:trHeight w:val="232"/>
        </w:trPr>
        <w:tc>
          <w:tcPr>
            <w:tcW w:w="419" w:type="pct"/>
            <w:vMerge w:val="restart"/>
          </w:tcPr>
          <w:p w:rsidR="00675089" w:rsidRPr="00BA328A" w:rsidRDefault="00675089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34.</w:t>
            </w:r>
          </w:p>
        </w:tc>
        <w:tc>
          <w:tcPr>
            <w:tcW w:w="186" w:type="pct"/>
          </w:tcPr>
          <w:p w:rsidR="00675089" w:rsidRPr="00BA328A" w:rsidRDefault="00675089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a.</w:t>
            </w:r>
          </w:p>
        </w:tc>
        <w:tc>
          <w:tcPr>
            <w:tcW w:w="3378" w:type="pct"/>
          </w:tcPr>
          <w:p w:rsidR="00675089" w:rsidRPr="00BA328A" w:rsidRDefault="00675089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Explain physical and chemical weathering?</w:t>
            </w:r>
          </w:p>
        </w:tc>
        <w:tc>
          <w:tcPr>
            <w:tcW w:w="550" w:type="pct"/>
          </w:tcPr>
          <w:p w:rsidR="00675089" w:rsidRPr="00BA328A" w:rsidRDefault="001E2A9C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675089" w:rsidRPr="00BA328A" w:rsidRDefault="008D4D2B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10</w:t>
            </w:r>
          </w:p>
        </w:tc>
      </w:tr>
      <w:tr w:rsidR="00BA328A" w:rsidRPr="00BA328A" w:rsidTr="00BA328A">
        <w:trPr>
          <w:trHeight w:val="232"/>
        </w:trPr>
        <w:tc>
          <w:tcPr>
            <w:tcW w:w="419" w:type="pct"/>
            <w:vMerge/>
          </w:tcPr>
          <w:p w:rsidR="00675089" w:rsidRPr="00BA328A" w:rsidRDefault="00675089" w:rsidP="002C4C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" w:type="pct"/>
          </w:tcPr>
          <w:p w:rsidR="00675089" w:rsidRPr="00BA328A" w:rsidRDefault="00675089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b.</w:t>
            </w:r>
          </w:p>
        </w:tc>
        <w:tc>
          <w:tcPr>
            <w:tcW w:w="3378" w:type="pct"/>
          </w:tcPr>
          <w:p w:rsidR="00675089" w:rsidRPr="00BA328A" w:rsidRDefault="00675089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General properties of soil colloids?</w:t>
            </w:r>
          </w:p>
        </w:tc>
        <w:tc>
          <w:tcPr>
            <w:tcW w:w="550" w:type="pct"/>
          </w:tcPr>
          <w:p w:rsidR="00675089" w:rsidRPr="00BA328A" w:rsidRDefault="001E2A9C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</w:t>
            </w:r>
            <w:r w:rsidR="00B03746" w:rsidRPr="00BA328A">
              <w:rPr>
                <w:sz w:val="24"/>
                <w:szCs w:val="24"/>
              </w:rPr>
              <w:t>4</w:t>
            </w:r>
          </w:p>
        </w:tc>
        <w:tc>
          <w:tcPr>
            <w:tcW w:w="467" w:type="pct"/>
          </w:tcPr>
          <w:p w:rsidR="00675089" w:rsidRPr="00BA328A" w:rsidRDefault="008D4D2B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5</w:t>
            </w:r>
          </w:p>
        </w:tc>
      </w:tr>
      <w:tr w:rsidR="00BA328A" w:rsidRPr="00BA328A" w:rsidTr="00BA328A">
        <w:trPr>
          <w:trHeight w:val="232"/>
        </w:trPr>
        <w:tc>
          <w:tcPr>
            <w:tcW w:w="419" w:type="pct"/>
          </w:tcPr>
          <w:p w:rsidR="00BA328A" w:rsidRDefault="00BA328A" w:rsidP="002C4CA3">
            <w:pPr>
              <w:jc w:val="center"/>
            </w:pPr>
          </w:p>
        </w:tc>
        <w:tc>
          <w:tcPr>
            <w:tcW w:w="186" w:type="pct"/>
          </w:tcPr>
          <w:p w:rsidR="00BA328A" w:rsidRPr="00BA328A" w:rsidRDefault="00BA328A" w:rsidP="002C4CA3">
            <w:pPr>
              <w:jc w:val="center"/>
            </w:pPr>
          </w:p>
        </w:tc>
        <w:tc>
          <w:tcPr>
            <w:tcW w:w="3378" w:type="pct"/>
          </w:tcPr>
          <w:p w:rsidR="00BA328A" w:rsidRPr="00BA328A" w:rsidRDefault="00BA328A" w:rsidP="00BA328A">
            <w:pPr>
              <w:jc w:val="both"/>
            </w:pPr>
          </w:p>
        </w:tc>
        <w:tc>
          <w:tcPr>
            <w:tcW w:w="550" w:type="pct"/>
          </w:tcPr>
          <w:p w:rsidR="00BA328A" w:rsidRPr="00BA328A" w:rsidRDefault="00BA328A" w:rsidP="00B03746">
            <w:pPr>
              <w:jc w:val="center"/>
            </w:pPr>
          </w:p>
        </w:tc>
        <w:tc>
          <w:tcPr>
            <w:tcW w:w="467" w:type="pct"/>
          </w:tcPr>
          <w:p w:rsidR="00BA328A" w:rsidRDefault="00BA328A" w:rsidP="002C4CA3">
            <w:pPr>
              <w:jc w:val="center"/>
            </w:pPr>
          </w:p>
        </w:tc>
      </w:tr>
      <w:tr w:rsidR="00BA328A" w:rsidRPr="00BA328A" w:rsidTr="00BA328A">
        <w:trPr>
          <w:trHeight w:val="232"/>
        </w:trPr>
        <w:tc>
          <w:tcPr>
            <w:tcW w:w="419" w:type="pct"/>
            <w:vMerge w:val="restart"/>
          </w:tcPr>
          <w:p w:rsidR="005C0571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DB46F5" w:rsidRPr="00BA328A">
              <w:rPr>
                <w:sz w:val="24"/>
                <w:szCs w:val="24"/>
              </w:rPr>
              <w:t>.</w:t>
            </w:r>
          </w:p>
        </w:tc>
        <w:tc>
          <w:tcPr>
            <w:tcW w:w="186" w:type="pct"/>
          </w:tcPr>
          <w:p w:rsidR="005C0571" w:rsidRPr="00BA328A" w:rsidRDefault="005C0571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a.</w:t>
            </w:r>
          </w:p>
        </w:tc>
        <w:tc>
          <w:tcPr>
            <w:tcW w:w="3378" w:type="pct"/>
          </w:tcPr>
          <w:p w:rsidR="005C0571" w:rsidRPr="00BA328A" w:rsidRDefault="005C0571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Briefly describe the role of soil organic matter on soil health and strategies to improve it.</w:t>
            </w:r>
          </w:p>
        </w:tc>
        <w:tc>
          <w:tcPr>
            <w:tcW w:w="550" w:type="pct"/>
          </w:tcPr>
          <w:p w:rsidR="005C0571" w:rsidRPr="00BA328A" w:rsidRDefault="001E2A9C" w:rsidP="00B03746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</w:t>
            </w:r>
            <w:r w:rsidR="00B03746" w:rsidRPr="00BA328A">
              <w:rPr>
                <w:sz w:val="24"/>
                <w:szCs w:val="24"/>
              </w:rPr>
              <w:t>4</w:t>
            </w:r>
          </w:p>
        </w:tc>
        <w:tc>
          <w:tcPr>
            <w:tcW w:w="467" w:type="pct"/>
          </w:tcPr>
          <w:p w:rsidR="005C0571" w:rsidRPr="00BA328A" w:rsidRDefault="00BA328A" w:rsidP="002C4C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A328A" w:rsidRPr="00BA328A" w:rsidTr="00BA328A">
        <w:trPr>
          <w:trHeight w:val="232"/>
        </w:trPr>
        <w:tc>
          <w:tcPr>
            <w:tcW w:w="419" w:type="pct"/>
            <w:vMerge/>
          </w:tcPr>
          <w:p w:rsidR="005C0571" w:rsidRPr="00BA328A" w:rsidRDefault="005C0571" w:rsidP="002C4C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" w:type="pct"/>
          </w:tcPr>
          <w:p w:rsidR="005C0571" w:rsidRPr="00BA328A" w:rsidRDefault="005C0571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b.</w:t>
            </w:r>
          </w:p>
        </w:tc>
        <w:tc>
          <w:tcPr>
            <w:tcW w:w="3378" w:type="pct"/>
          </w:tcPr>
          <w:p w:rsidR="005C0571" w:rsidRPr="00BA328A" w:rsidRDefault="007333C4" w:rsidP="00BA328A">
            <w:pPr>
              <w:jc w:val="both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Classify the primary silicate minerals with examples.</w:t>
            </w:r>
          </w:p>
        </w:tc>
        <w:tc>
          <w:tcPr>
            <w:tcW w:w="550" w:type="pct"/>
          </w:tcPr>
          <w:p w:rsidR="005C0571" w:rsidRPr="00BA328A" w:rsidRDefault="001E2A9C" w:rsidP="002C4CA3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5C0571" w:rsidRPr="00BA328A" w:rsidRDefault="008D4D2B" w:rsidP="00BA328A">
            <w:pPr>
              <w:jc w:val="center"/>
              <w:rPr>
                <w:sz w:val="24"/>
                <w:szCs w:val="24"/>
              </w:rPr>
            </w:pPr>
            <w:r w:rsidRPr="00BA328A">
              <w:rPr>
                <w:sz w:val="24"/>
                <w:szCs w:val="24"/>
              </w:rPr>
              <w:t>7</w:t>
            </w:r>
          </w:p>
        </w:tc>
      </w:tr>
    </w:tbl>
    <w:p w:rsidR="0082558A" w:rsidRDefault="0082558A" w:rsidP="00675089">
      <w:pPr>
        <w:jc w:val="center"/>
      </w:pPr>
    </w:p>
    <w:sectPr w:rsidR="0082558A" w:rsidSect="001913F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874F0"/>
    <w:multiLevelType w:val="hybridMultilevel"/>
    <w:tmpl w:val="B9C41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675089"/>
    <w:rsid w:val="000A3DCE"/>
    <w:rsid w:val="000D3633"/>
    <w:rsid w:val="001913FD"/>
    <w:rsid w:val="001E2767"/>
    <w:rsid w:val="001E2A9C"/>
    <w:rsid w:val="001F5EB2"/>
    <w:rsid w:val="0024089C"/>
    <w:rsid w:val="002B6A91"/>
    <w:rsid w:val="002C7D64"/>
    <w:rsid w:val="002D0203"/>
    <w:rsid w:val="00312F79"/>
    <w:rsid w:val="00375A19"/>
    <w:rsid w:val="003D5A1D"/>
    <w:rsid w:val="004107E6"/>
    <w:rsid w:val="004437F9"/>
    <w:rsid w:val="00451980"/>
    <w:rsid w:val="0058199B"/>
    <w:rsid w:val="005A0BE8"/>
    <w:rsid w:val="005C0571"/>
    <w:rsid w:val="005E7D26"/>
    <w:rsid w:val="0060187D"/>
    <w:rsid w:val="00673CC5"/>
    <w:rsid w:val="00675089"/>
    <w:rsid w:val="007333C4"/>
    <w:rsid w:val="007B279C"/>
    <w:rsid w:val="007B39EB"/>
    <w:rsid w:val="0082558A"/>
    <w:rsid w:val="008D4D2B"/>
    <w:rsid w:val="00943BF9"/>
    <w:rsid w:val="00966230"/>
    <w:rsid w:val="009B409E"/>
    <w:rsid w:val="009C3ABF"/>
    <w:rsid w:val="009F1310"/>
    <w:rsid w:val="00A447A4"/>
    <w:rsid w:val="00A86257"/>
    <w:rsid w:val="00B03746"/>
    <w:rsid w:val="00BA328A"/>
    <w:rsid w:val="00BC5E8F"/>
    <w:rsid w:val="00BF0B84"/>
    <w:rsid w:val="00C562CC"/>
    <w:rsid w:val="00C92A71"/>
    <w:rsid w:val="00CA62EF"/>
    <w:rsid w:val="00CF6A88"/>
    <w:rsid w:val="00D0381C"/>
    <w:rsid w:val="00DB1FC9"/>
    <w:rsid w:val="00DB46F5"/>
    <w:rsid w:val="00EC26BB"/>
    <w:rsid w:val="00EF7CF7"/>
    <w:rsid w:val="00F47A76"/>
    <w:rsid w:val="00FA2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7508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75089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675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1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FC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5E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C11E8-699D-460F-A3EF-1AC453FC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MEERA</dc:creator>
  <cp:lastModifiedBy>Admin</cp:lastModifiedBy>
  <cp:revision>17</cp:revision>
  <cp:lastPrinted>2018-11-24T11:35:00Z</cp:lastPrinted>
  <dcterms:created xsi:type="dcterms:W3CDTF">2018-09-25T10:02:00Z</dcterms:created>
  <dcterms:modified xsi:type="dcterms:W3CDTF">2018-11-24T11:36:00Z</dcterms:modified>
</cp:coreProperties>
</file>